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47" w:rsidRDefault="00F80B7E" w:rsidP="004C6B92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ORTUN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4C6B92" w:rsidRPr="004C6B92" w:rsidRDefault="00631705" w:rsidP="004C6B92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C6B92">
        <w:rPr>
          <w:rFonts w:ascii="Times New Roman" w:eastAsia="Times New Roman" w:hAnsi="Times New Roman" w:cs="Times New Roman"/>
          <w:b/>
          <w:bCs/>
          <w:szCs w:val="24"/>
        </w:rPr>
        <w:t>for Southern W</w:t>
      </w:r>
      <w:r w:rsidR="008C54D5" w:rsidRPr="004C6B92">
        <w:rPr>
          <w:rFonts w:ascii="Times New Roman" w:eastAsia="Times New Roman" w:hAnsi="Times New Roman" w:cs="Times New Roman"/>
          <w:b/>
          <w:bCs/>
          <w:szCs w:val="24"/>
        </w:rPr>
        <w:t>V</w:t>
      </w:r>
      <w:r w:rsidRPr="004C6B92">
        <w:rPr>
          <w:rFonts w:ascii="Times New Roman" w:eastAsia="Times New Roman" w:hAnsi="Times New Roman" w:cs="Times New Roman"/>
          <w:b/>
          <w:bCs/>
          <w:szCs w:val="24"/>
        </w:rPr>
        <w:t xml:space="preserve"> Community and Technical</w:t>
      </w:r>
      <w:r w:rsidR="004C6B92" w:rsidRPr="004C6B9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C54D5" w:rsidRPr="004C6B92">
        <w:rPr>
          <w:rFonts w:ascii="Times New Roman" w:eastAsia="Times New Roman" w:hAnsi="Times New Roman" w:cs="Times New Roman"/>
          <w:b/>
          <w:bCs/>
          <w:szCs w:val="24"/>
        </w:rPr>
        <w:t>C</w:t>
      </w:r>
      <w:r w:rsidRPr="004C6B92">
        <w:rPr>
          <w:rFonts w:ascii="Times New Roman" w:eastAsia="Times New Roman" w:hAnsi="Times New Roman" w:cs="Times New Roman"/>
          <w:b/>
          <w:bCs/>
          <w:szCs w:val="24"/>
        </w:rPr>
        <w:t>ollege</w:t>
      </w:r>
    </w:p>
    <w:p w:rsidR="005733D6" w:rsidRPr="004C6B92" w:rsidRDefault="008C54D5" w:rsidP="004C6B92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C6B92">
        <w:rPr>
          <w:rFonts w:ascii="Times New Roman" w:eastAsia="Times New Roman" w:hAnsi="Times New Roman" w:cs="Times New Roman"/>
          <w:b/>
          <w:bCs/>
          <w:szCs w:val="24"/>
        </w:rPr>
        <w:t>FY 2022-2023</w:t>
      </w:r>
    </w:p>
    <w:p w:rsidR="004C6B92" w:rsidRPr="004C6B92" w:rsidRDefault="004C6B92" w:rsidP="004C6B92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509" w:rsidRDefault="00F80B7E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acco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aws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Discr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 xml:space="preserve">ct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5733D6"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1975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crim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1967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Civil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186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8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1981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A,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1988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ivil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xec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Order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11246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Lilly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3"/>
          <w:w w:val="96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tt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er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2009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ith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ilities Act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1964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etic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 Act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08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ecti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tle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ivil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1964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Edu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1972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crimi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ervices</w:t>
      </w:r>
      <w:r w:rsidRPr="00273509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m;</w:t>
      </w:r>
      <w:r w:rsidRPr="00273509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ia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t)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Vir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 a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="005733D6"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enu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g eq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 nond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5733D6"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stu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273509" w:rsidRDefault="00273509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F80B7E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de equal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lica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and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nne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 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co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pen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 be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d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 and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cr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 and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us,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nal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co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ender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ual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33D6" w:rsidRPr="00273509" w:rsidRDefault="005733D6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F80B7E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 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 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oy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x 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5733D6" w:rsidRPr="00273509" w:rsidRDefault="005733D6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1847" w:rsidRPr="00273509" w:rsidRDefault="00F80B7E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z w:val="20"/>
          <w:szCs w:val="20"/>
        </w:rPr>
        <w:t>Sout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 nor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 any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oup,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at 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us,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sex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ender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and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1847" w:rsidRPr="00273509" w:rsidRDefault="00841847" w:rsidP="005733D6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733D6" w:rsidRPr="00273509" w:rsidRDefault="00F80B7E" w:rsidP="005733D6">
      <w:pPr>
        <w:spacing w:after="0" w:line="252" w:lineRule="exact"/>
        <w:ind w:left="120" w:righ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nqu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27350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27350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27350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era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aw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733D6" w:rsidRPr="00273509" w:rsidRDefault="005733D6" w:rsidP="005733D6">
      <w:pPr>
        <w:spacing w:after="0" w:line="252" w:lineRule="exact"/>
        <w:ind w:left="120" w:right="1418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5733D6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Affirmative Action Officer</w:t>
      </w:r>
    </w:p>
    <w:p w:rsidR="005733D6" w:rsidRPr="00273509" w:rsidRDefault="005733D6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Debbie Dingess</w:t>
      </w:r>
    </w:p>
    <w:p w:rsidR="00841847" w:rsidRPr="00273509" w:rsidRDefault="008C54D5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Chief Human Resources Officer</w:t>
      </w:r>
    </w:p>
    <w:p w:rsidR="00841847" w:rsidRPr="00273509" w:rsidRDefault="00F80B7E" w:rsidP="005733D6">
      <w:pPr>
        <w:spacing w:after="0" w:line="249" w:lineRule="exact"/>
        <w:ind w:left="1869" w:right="27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Sou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Vi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rg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841847" w:rsidRPr="00273509" w:rsidRDefault="00F80B7E" w:rsidP="005733D6">
      <w:pPr>
        <w:spacing w:after="0" w:line="252" w:lineRule="exact"/>
        <w:ind w:left="3723" w:right="50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ox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2900</w:t>
      </w:r>
    </w:p>
    <w:p w:rsidR="00841847" w:rsidRPr="00273509" w:rsidRDefault="00F80B7E" w:rsidP="005733D6">
      <w:pPr>
        <w:spacing w:before="1" w:after="0" w:line="240" w:lineRule="auto"/>
        <w:ind w:left="3209" w:right="43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Mount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y,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WV 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563</w:t>
      </w:r>
      <w:r w:rsid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7</w:t>
      </w:r>
    </w:p>
    <w:p w:rsidR="00841847" w:rsidRPr="00273509" w:rsidRDefault="004C6B92" w:rsidP="005733D6">
      <w:pPr>
        <w:spacing w:after="0" w:line="226" w:lineRule="exact"/>
        <w:ind w:left="2995" w:right="438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6"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eb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b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i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5"/>
            <w:w w:val="96"/>
            <w:sz w:val="20"/>
            <w:szCs w:val="20"/>
            <w:u w:val="single"/>
          </w:rPr>
          <w:t>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i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g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@s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u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th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9"/>
            <w:w w:val="96"/>
            <w:sz w:val="20"/>
            <w:szCs w:val="20"/>
            <w:u w:val="single"/>
          </w:rPr>
          <w:t>w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v.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ed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u</w:t>
        </w:r>
      </w:hyperlink>
    </w:p>
    <w:p w:rsidR="005733D6" w:rsidRPr="00273509" w:rsidRDefault="00F80B7E" w:rsidP="005733D6">
      <w:pPr>
        <w:spacing w:before="3" w:after="0" w:line="240" w:lineRule="auto"/>
        <w:ind w:left="3864" w:right="49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408</w:t>
      </w:r>
    </w:p>
    <w:p w:rsidR="005733D6" w:rsidRPr="00273509" w:rsidRDefault="005733D6" w:rsidP="005733D6">
      <w:pPr>
        <w:spacing w:after="0" w:line="252" w:lineRule="exact"/>
        <w:ind w:right="2833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Title IX Coordinator</w:t>
      </w:r>
    </w:p>
    <w:p w:rsidR="005733D6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Darrell Taylor</w:t>
      </w:r>
    </w:p>
    <w:p w:rsidR="00A66F48" w:rsidRPr="00273509" w:rsidRDefault="00A66F48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Chief Student Services Officer</w:t>
      </w:r>
    </w:p>
    <w:p w:rsidR="00841847" w:rsidRPr="00273509" w:rsidRDefault="00F80B7E" w:rsidP="005733D6">
      <w:pPr>
        <w:spacing w:after="0" w:line="249" w:lineRule="exact"/>
        <w:ind w:left="2114" w:right="3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WV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om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y 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841847" w:rsidRPr="00273509" w:rsidRDefault="00F80B7E" w:rsidP="005733D6">
      <w:pPr>
        <w:spacing w:before="1" w:after="0" w:line="240" w:lineRule="auto"/>
        <w:ind w:left="3804" w:right="5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ox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2900</w:t>
      </w:r>
    </w:p>
    <w:p w:rsidR="00841847" w:rsidRPr="00273509" w:rsidRDefault="00F80B7E" w:rsidP="005733D6">
      <w:pPr>
        <w:spacing w:after="0" w:line="252" w:lineRule="exact"/>
        <w:ind w:left="3329" w:right="47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Mount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y,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WV 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5637</w:t>
      </w:r>
    </w:p>
    <w:p w:rsidR="00841847" w:rsidRPr="00273509" w:rsidRDefault="004C6B92" w:rsidP="005733D6">
      <w:pPr>
        <w:spacing w:before="1" w:after="0" w:line="240" w:lineRule="auto"/>
        <w:ind w:left="2876" w:right="425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7"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arr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ll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</w:rPr>
          <w:t>T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a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y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l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4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@s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3"/>
            <w:sz w:val="20"/>
            <w:szCs w:val="20"/>
            <w:u w:val="single"/>
          </w:rPr>
          <w:t>u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t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h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5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w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v.edu</w:t>
        </w:r>
      </w:hyperlink>
    </w:p>
    <w:p w:rsidR="005733D6" w:rsidRPr="00273509" w:rsidRDefault="00F80B7E" w:rsidP="005733D6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position w:val="-1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432</w:t>
      </w:r>
    </w:p>
    <w:p w:rsidR="005733D6" w:rsidRPr="00273509" w:rsidRDefault="005733D6" w:rsidP="005733D6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Section 504 ADA Coordinator</w:t>
      </w: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Dianna Toler</w:t>
      </w:r>
    </w:p>
    <w:p w:rsidR="005733D6" w:rsidRPr="00273509" w:rsidRDefault="00A66F48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Director of Student Success</w:t>
      </w:r>
    </w:p>
    <w:p w:rsidR="005733D6" w:rsidRPr="00273509" w:rsidRDefault="005733D6" w:rsidP="005733D6">
      <w:pPr>
        <w:spacing w:after="0" w:line="249" w:lineRule="exact"/>
        <w:ind w:left="2114" w:right="3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WV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om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y 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5733D6" w:rsidRPr="00273509" w:rsidRDefault="005733D6" w:rsidP="005733D6">
      <w:pPr>
        <w:spacing w:before="1" w:after="0" w:line="240" w:lineRule="auto"/>
        <w:ind w:left="3804" w:right="5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ox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2900</w:t>
      </w:r>
    </w:p>
    <w:p w:rsidR="005733D6" w:rsidRPr="00273509" w:rsidRDefault="005733D6" w:rsidP="005733D6">
      <w:pPr>
        <w:spacing w:after="0" w:line="252" w:lineRule="exact"/>
        <w:ind w:left="3329" w:right="47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Mount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y,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WV 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5637</w:t>
      </w:r>
    </w:p>
    <w:p w:rsidR="005733D6" w:rsidRPr="00273509" w:rsidRDefault="004C6B92" w:rsidP="005733D6">
      <w:pPr>
        <w:spacing w:before="1" w:after="0" w:line="240" w:lineRule="auto"/>
        <w:ind w:left="2876" w:right="425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8" w:history="1"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1"/>
            <w:sz w:val="20"/>
            <w:szCs w:val="20"/>
          </w:rPr>
          <w:t>D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ianna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2"/>
            <w:sz w:val="20"/>
            <w:szCs w:val="20"/>
          </w:rPr>
          <w:t>.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1"/>
            <w:sz w:val="20"/>
            <w:szCs w:val="20"/>
          </w:rPr>
          <w:t>T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oler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@s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o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3"/>
            <w:sz w:val="20"/>
            <w:szCs w:val="20"/>
          </w:rPr>
          <w:t>u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t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2"/>
            <w:sz w:val="20"/>
            <w:szCs w:val="20"/>
          </w:rPr>
          <w:t>e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r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5"/>
            <w:sz w:val="20"/>
            <w:szCs w:val="20"/>
          </w:rPr>
          <w:t>n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w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v.edu</w:t>
        </w:r>
      </w:hyperlink>
    </w:p>
    <w:p w:rsidR="00841847" w:rsidRDefault="005733D6" w:rsidP="000571E2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509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position w:val="-1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315</w:t>
      </w:r>
      <w:bookmarkStart w:id="0" w:name="_GoBack"/>
      <w:bookmarkEnd w:id="0"/>
    </w:p>
    <w:sectPr w:rsidR="00841847" w:rsidSect="00631705">
      <w:footerReference w:type="default" r:id="rId9"/>
      <w:type w:val="continuous"/>
      <w:pgSz w:w="12240" w:h="15840"/>
      <w:pgMar w:top="576" w:right="0" w:bottom="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7E" w:rsidRDefault="00F80B7E">
      <w:pPr>
        <w:spacing w:after="0" w:line="240" w:lineRule="auto"/>
      </w:pPr>
      <w:r>
        <w:separator/>
      </w:r>
    </w:p>
  </w:endnote>
  <w:endnote w:type="continuationSeparator" w:id="0">
    <w:p w:rsidR="00F80B7E" w:rsidRDefault="00F8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47" w:rsidRPr="005733D6" w:rsidRDefault="00841847" w:rsidP="00573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7E" w:rsidRDefault="00F80B7E">
      <w:pPr>
        <w:spacing w:after="0" w:line="240" w:lineRule="auto"/>
      </w:pPr>
      <w:r>
        <w:separator/>
      </w:r>
    </w:p>
  </w:footnote>
  <w:footnote w:type="continuationSeparator" w:id="0">
    <w:p w:rsidR="00F80B7E" w:rsidRDefault="00F8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47"/>
    <w:rsid w:val="000571E2"/>
    <w:rsid w:val="00247CF1"/>
    <w:rsid w:val="00273509"/>
    <w:rsid w:val="004C6B92"/>
    <w:rsid w:val="005733D6"/>
    <w:rsid w:val="00631705"/>
    <w:rsid w:val="00841847"/>
    <w:rsid w:val="008C54D5"/>
    <w:rsid w:val="00A66F48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938762"/>
  <w15:docId w15:val="{9C76D0E7-AFDF-48BB-BDA8-21ED958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D6"/>
  </w:style>
  <w:style w:type="paragraph" w:styleId="Footer">
    <w:name w:val="footer"/>
    <w:basedOn w:val="Normal"/>
    <w:link w:val="FooterChar"/>
    <w:uiPriority w:val="99"/>
    <w:unhideWhenUsed/>
    <w:rsid w:val="0057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D6"/>
  </w:style>
  <w:style w:type="character" w:styleId="UnresolvedMention">
    <w:name w:val="Unresolved Mention"/>
    <w:basedOn w:val="DefaultParagraphFont"/>
    <w:uiPriority w:val="99"/>
    <w:semiHidden/>
    <w:unhideWhenUsed/>
    <w:rsid w:val="008C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a.Toler@southernwv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rell.Taylor@southernwv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Dingess@southernwv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STATEMENT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STATEMENT</dc:title>
  <dc:subject>2016</dc:subject>
  <dc:creator>Southern</dc:creator>
  <cp:lastModifiedBy>Dingess, Debbie</cp:lastModifiedBy>
  <cp:revision>2</cp:revision>
  <dcterms:created xsi:type="dcterms:W3CDTF">2022-08-29T14:22:00Z</dcterms:created>
  <dcterms:modified xsi:type="dcterms:W3CDTF">2022-08-29T14:22:00Z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2016-08-09T00:00:00Z</vt:filetime>
  </property>
</Properties>
</file>